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95A8B" w14:textId="77777777" w:rsidR="001679F9" w:rsidRDefault="001679F9" w:rsidP="00980281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color w:val="000000"/>
        </w:rPr>
      </w:pPr>
    </w:p>
    <w:p w14:paraId="473777F2" w14:textId="18DBC173" w:rsidR="001679F9" w:rsidRDefault="00992799" w:rsidP="00980281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color w:val="000000"/>
        </w:rPr>
      </w:pPr>
      <w:r w:rsidRPr="000B4883">
        <w:rPr>
          <w:noProof/>
          <w:lang w:eastAsia="it-IT"/>
        </w:rPr>
        <w:drawing>
          <wp:inline distT="0" distB="0" distL="0" distR="0" wp14:anchorId="41990549" wp14:editId="266C9750">
            <wp:extent cx="2152650" cy="828675"/>
            <wp:effectExtent l="19050" t="0" r="0" b="0"/>
            <wp:docPr id="1" name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000" cy="82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97AB2" w14:textId="2F8F177E" w:rsidR="001679F9" w:rsidRPr="00811663" w:rsidRDefault="008D5E3C" w:rsidP="00980281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color w:val="000000"/>
          <w:lang w:val="en-US"/>
        </w:rPr>
      </w:pPr>
      <w:r w:rsidRPr="00811663">
        <w:rPr>
          <w:rFonts w:ascii="CIDFont+F2" w:hAnsi="CIDFont+F2" w:cs="CIDFont+F2"/>
          <w:color w:val="000000"/>
          <w:lang w:val="en-US"/>
        </w:rPr>
        <w:t>Tel. 041/2909793/790</w:t>
      </w:r>
    </w:p>
    <w:p w14:paraId="02D4AB6E" w14:textId="4512832E" w:rsidR="008D5E3C" w:rsidRPr="00811663" w:rsidRDefault="008C5255" w:rsidP="00980281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color w:val="000000"/>
          <w:lang w:val="en-US"/>
        </w:rPr>
      </w:pPr>
      <w:hyperlink r:id="rId8" w:history="1">
        <w:r w:rsidR="008D5E3C" w:rsidRPr="00811663">
          <w:rPr>
            <w:rStyle w:val="Collegamentoipertestuale"/>
            <w:rFonts w:ascii="CIDFont+F2" w:hAnsi="CIDFont+F2" w:cs="CIDFont+F2"/>
            <w:lang w:val="en-US"/>
          </w:rPr>
          <w:t>info@ctservizi.eu</w:t>
        </w:r>
      </w:hyperlink>
      <w:r w:rsidR="008D5E3C" w:rsidRPr="00811663">
        <w:rPr>
          <w:rFonts w:ascii="CIDFont+F2" w:hAnsi="CIDFont+F2" w:cs="CIDFont+F2"/>
          <w:color w:val="000000"/>
          <w:lang w:val="en-US"/>
        </w:rPr>
        <w:t xml:space="preserve">  </w:t>
      </w:r>
      <w:hyperlink r:id="rId9" w:history="1">
        <w:r w:rsidR="008D5E3C" w:rsidRPr="00811663">
          <w:rPr>
            <w:rStyle w:val="Collegamentoipertestuale"/>
            <w:rFonts w:ascii="CIDFont+F2" w:hAnsi="CIDFont+F2" w:cs="CIDFont+F2"/>
            <w:lang w:val="en-US"/>
          </w:rPr>
          <w:t>pec@pec.ctservizi.eu</w:t>
        </w:r>
      </w:hyperlink>
      <w:r w:rsidR="008D5E3C" w:rsidRPr="00811663">
        <w:rPr>
          <w:rFonts w:ascii="CIDFont+F2" w:hAnsi="CIDFont+F2" w:cs="CIDFont+F2"/>
          <w:color w:val="000000"/>
          <w:lang w:val="en-US"/>
        </w:rPr>
        <w:t xml:space="preserve"> </w:t>
      </w:r>
    </w:p>
    <w:p w14:paraId="723F62A9" w14:textId="77777777" w:rsidR="00992799" w:rsidRPr="00811663" w:rsidRDefault="00992799" w:rsidP="00980281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color w:val="000000"/>
          <w:lang w:val="en-US"/>
        </w:rPr>
      </w:pPr>
    </w:p>
    <w:p w14:paraId="5F92AB8F" w14:textId="1D41D338" w:rsidR="00980281" w:rsidRDefault="00980281" w:rsidP="00980281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color w:val="000000"/>
        </w:rPr>
      </w:pPr>
      <w:r>
        <w:rPr>
          <w:rFonts w:ascii="CIDFont+F2" w:hAnsi="CIDFont+F2" w:cs="CIDFont+F2"/>
          <w:color w:val="000000"/>
        </w:rPr>
        <w:t xml:space="preserve">ALLEGATO </w:t>
      </w:r>
      <w:r w:rsidR="001679F9">
        <w:rPr>
          <w:rFonts w:ascii="CIDFont+F2" w:hAnsi="CIDFont+F2" w:cs="CIDFont+F2"/>
          <w:color w:val="000000"/>
        </w:rPr>
        <w:t>A</w:t>
      </w:r>
      <w:r>
        <w:rPr>
          <w:rFonts w:ascii="CIDFont+F2" w:hAnsi="CIDFont+F2" w:cs="CIDFont+F2"/>
          <w:color w:val="000000"/>
        </w:rPr>
        <w:t xml:space="preserve"> (schema di domanda da redigere in carta semplice in stampatello leggibile o a macchina)</w:t>
      </w:r>
    </w:p>
    <w:p w14:paraId="0150CFFB" w14:textId="77777777" w:rsidR="001A1D5F" w:rsidRDefault="001A1D5F" w:rsidP="00980281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color w:val="000000"/>
        </w:rPr>
      </w:pPr>
    </w:p>
    <w:p w14:paraId="18CC873C" w14:textId="12BAA468" w:rsidR="00980281" w:rsidRPr="00FB7471" w:rsidRDefault="001A1D5F" w:rsidP="001A1D5F">
      <w:pPr>
        <w:autoSpaceDE w:val="0"/>
        <w:autoSpaceDN w:val="0"/>
        <w:adjustRightInd w:val="0"/>
        <w:spacing w:after="0" w:line="240" w:lineRule="auto"/>
        <w:ind w:left="6372"/>
        <w:rPr>
          <w:rFonts w:ascii="Times New Roman" w:eastAsia="CIDFont+F1" w:hAnsi="Times New Roman" w:cs="Times New Roman"/>
          <w:color w:val="000000"/>
          <w:sz w:val="24"/>
          <w:szCs w:val="24"/>
        </w:rPr>
      </w:pPr>
      <w:r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    </w:t>
      </w:r>
      <w:r w:rsidR="00980281"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Spett.le</w:t>
      </w:r>
    </w:p>
    <w:p w14:paraId="598A978D" w14:textId="17830BD9" w:rsidR="003F2013" w:rsidRPr="00FB7471" w:rsidRDefault="003F2013" w:rsidP="001A1D5F">
      <w:pPr>
        <w:autoSpaceDE w:val="0"/>
        <w:autoSpaceDN w:val="0"/>
        <w:adjustRightInd w:val="0"/>
        <w:spacing w:after="0" w:line="240" w:lineRule="auto"/>
        <w:ind w:left="4956"/>
        <w:jc w:val="center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Ct Servizi Srl </w:t>
      </w:r>
    </w:p>
    <w:p w14:paraId="1E13E946" w14:textId="2D4EB4BE" w:rsidR="003F2013" w:rsidRPr="00FB7471" w:rsidRDefault="001A1D5F" w:rsidP="001A1D5F">
      <w:pPr>
        <w:autoSpaceDE w:val="0"/>
        <w:autoSpaceDN w:val="0"/>
        <w:adjustRightInd w:val="0"/>
        <w:spacing w:after="0" w:line="240" w:lineRule="auto"/>
        <w:ind w:left="6372"/>
        <w:rPr>
          <w:rFonts w:ascii="Times New Roman" w:eastAsia="CIDFont+F1" w:hAnsi="Times New Roman" w:cs="Times New Roman"/>
          <w:color w:val="000000"/>
          <w:sz w:val="24"/>
          <w:szCs w:val="24"/>
        </w:rPr>
      </w:pPr>
      <w:r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   </w:t>
      </w:r>
      <w:r w:rsidR="003F2013"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Piazza Papa G. Paolo II, 1 </w:t>
      </w:r>
    </w:p>
    <w:p w14:paraId="470AB57E" w14:textId="517D07FD" w:rsidR="00980281" w:rsidRDefault="001A1D5F" w:rsidP="001A1D5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IDFont+F1" w:hAnsi="Times New Roman" w:cs="Times New Roman"/>
          <w:color w:val="000000"/>
          <w:sz w:val="24"/>
          <w:szCs w:val="24"/>
        </w:rPr>
      </w:pPr>
      <w:r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</w:t>
      </w:r>
      <w:r w:rsidR="003F2013"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30013 Cavallino Treporti (VE)</w:t>
      </w:r>
    </w:p>
    <w:p w14:paraId="44A84AA1" w14:textId="0743D48A" w:rsidR="00271476" w:rsidRDefault="00271476" w:rsidP="001A1D5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IDFont+F1" w:hAnsi="Times New Roman" w:cs="Times New Roman"/>
          <w:color w:val="000000"/>
          <w:sz w:val="24"/>
          <w:szCs w:val="24"/>
        </w:rPr>
      </w:pPr>
    </w:p>
    <w:p w14:paraId="503D61A3" w14:textId="77777777" w:rsidR="00271476" w:rsidRPr="00FB7471" w:rsidRDefault="00271476" w:rsidP="001A1D5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IDFont+F1" w:hAnsi="Times New Roman" w:cs="Times New Roman"/>
          <w:color w:val="000000"/>
          <w:sz w:val="24"/>
          <w:szCs w:val="24"/>
        </w:rPr>
      </w:pPr>
    </w:p>
    <w:p w14:paraId="3D3C8CE6" w14:textId="77777777" w:rsidR="00271476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271476">
        <w:rPr>
          <w:rFonts w:ascii="Times New Roman" w:hAnsi="Times New Roman" w:cs="Times New Roman"/>
          <w:b/>
          <w:bCs/>
          <w:color w:val="000000"/>
          <w:sz w:val="24"/>
          <w:szCs w:val="24"/>
        </w:rPr>
        <w:t>OGGETTO: DOMANDA DI PARTECIPAZIONE ALLA SELEZIONE PER L’ASSUNZIONE A TEMPO</w:t>
      </w:r>
      <w:r w:rsidR="00AD13E2" w:rsidRPr="0027147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3F2013" w:rsidRPr="0027147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INDETERMINATO </w:t>
      </w:r>
      <w:r w:rsidR="00AD13E2" w:rsidRPr="00271476">
        <w:rPr>
          <w:rFonts w:ascii="Times New Roman" w:hAnsi="Times New Roman" w:cs="Times New Roman"/>
          <w:b/>
          <w:bCs/>
          <w:color w:val="000000"/>
          <w:sz w:val="24"/>
          <w:szCs w:val="24"/>
        </w:rPr>
        <w:t>DI</w:t>
      </w:r>
      <w:r w:rsidR="00AD13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71476">
        <w:rPr>
          <w:rFonts w:ascii="Times New Roman" w:hAnsi="Times New Roman"/>
          <w:b/>
          <w:color w:val="000000"/>
        </w:rPr>
        <w:t>ADDETTO MANUTENTORE E AL CONTROLLO DELLE ATTIVITÀ AUSILIARIE ALLA SOSTA E DEI PARCHEGGI A TEMPO INDETERMINATO</w:t>
      </w:r>
    </w:p>
    <w:p w14:paraId="66E37448" w14:textId="56F62EE4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EF0D542" w14:textId="77777777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Il/La sottoscritto/a...................................…………………….…………… C.F. ……………………………………………….</w:t>
      </w:r>
    </w:p>
    <w:p w14:paraId="383227E2" w14:textId="77777777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nato/a a ....................…………………………. (Prov…….…) il ……….. /……….. /……………</w:t>
      </w:r>
    </w:p>
    <w:p w14:paraId="7730D9F2" w14:textId="77777777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residente in via.............................………...............…….. n.............. CAP..................</w:t>
      </w:r>
    </w:p>
    <w:p w14:paraId="282618BE" w14:textId="77777777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Comune di .......................................…… (Prov……….) Tel/Cell…..…………………………………………………..</w:t>
      </w:r>
    </w:p>
    <w:p w14:paraId="5890065E" w14:textId="77777777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7471">
        <w:rPr>
          <w:rFonts w:ascii="Times New Roman" w:hAnsi="Times New Roman" w:cs="Times New Roman"/>
          <w:color w:val="000000"/>
          <w:sz w:val="24"/>
          <w:szCs w:val="24"/>
        </w:rPr>
        <w:t>e-mail (OBBLIGATORIA) ……………………..……………………………………………………...……………………………….</w:t>
      </w:r>
    </w:p>
    <w:p w14:paraId="285119B8" w14:textId="77777777" w:rsidR="00980281" w:rsidRPr="00FB7471" w:rsidRDefault="00980281" w:rsidP="006873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FB7471">
        <w:rPr>
          <w:rFonts w:ascii="Times New Roman" w:hAnsi="Times New Roman" w:cs="Times New Roman"/>
          <w:color w:val="000000"/>
          <w:sz w:val="24"/>
          <w:szCs w:val="24"/>
        </w:rPr>
        <w:t>CHIEDE</w:t>
      </w:r>
    </w:p>
    <w:p w14:paraId="4A546BF4" w14:textId="3F897CE7" w:rsidR="0098028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di partecipare alla selezione di</w:t>
      </w:r>
      <w:r w:rsidR="00271476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: </w:t>
      </w:r>
    </w:p>
    <w:p w14:paraId="18897081" w14:textId="77777777" w:rsidR="00271476" w:rsidRDefault="00271476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</w:p>
    <w:p w14:paraId="67336401" w14:textId="4BB616CB" w:rsidR="00AD13E2" w:rsidRDefault="00AD13E2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ADDETTO MANUTENTORE E AL CONTROLLO DELLE ATTIVITÀ AUSILIARIE ALLA SOSTA E DEI PARCHEGGI A TEMPO INDETERMINATO</w:t>
      </w:r>
    </w:p>
    <w:p w14:paraId="23953D85" w14:textId="77777777" w:rsidR="00271476" w:rsidRPr="00FB7471" w:rsidRDefault="00271476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</w:p>
    <w:p w14:paraId="4CEEBD26" w14:textId="597C644D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A tal fine, essendo in possesso dei requisiti previsti, consapevole delle responsabilità e delle</w:t>
      </w:r>
      <w:r w:rsidR="003F2013"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sanzioni penali previste ai sensi dell’art. </w:t>
      </w:r>
      <w:r w:rsidR="003F2013"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46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del DPR 28.12.2000 n. 445 per false attestazioni e</w:t>
      </w:r>
      <w:r w:rsidR="003F2013"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dichiarazioni mendaci,</w:t>
      </w:r>
    </w:p>
    <w:p w14:paraId="7DDB358A" w14:textId="2F65CDA4" w:rsidR="00980281" w:rsidRDefault="00980281" w:rsidP="006873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FB7471">
        <w:rPr>
          <w:rFonts w:ascii="Times New Roman" w:hAnsi="Times New Roman" w:cs="Times New Roman"/>
          <w:color w:val="000000"/>
          <w:sz w:val="24"/>
          <w:szCs w:val="24"/>
        </w:rPr>
        <w:t>DICHIARA</w:t>
      </w:r>
    </w:p>
    <w:p w14:paraId="6F8EDA80" w14:textId="77777777" w:rsidR="00271476" w:rsidRPr="00FB7471" w:rsidRDefault="00271476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DA1EE0F" w14:textId="77777777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7471">
        <w:rPr>
          <w:rFonts w:ascii="Times New Roman" w:hAnsi="Times New Roman" w:cs="Times New Roman"/>
          <w:color w:val="000000"/>
          <w:sz w:val="24"/>
          <w:szCs w:val="24"/>
        </w:rPr>
        <w:t>(barrare con una x le caselle per le quali di rende la dichiarazione)</w:t>
      </w:r>
    </w:p>
    <w:p w14:paraId="2836AA44" w14:textId="77777777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□ di essere cittadino/a italiano/a; oppure di essere cittadino/a di altro Stato membro dell’Unione</w:t>
      </w:r>
    </w:p>
    <w:p w14:paraId="542EACFF" w14:textId="77777777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Europea (indicare lo Stato _________); oppure</w:t>
      </w:r>
    </w:p>
    <w:p w14:paraId="1DAF989E" w14:textId="77777777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□ di essere cittadino NON appartenente all’Unione Europea (indicare lo Stato_____________ ) e</w:t>
      </w:r>
    </w:p>
    <w:p w14:paraId="747EA10A" w14:textId="77777777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rientrare nell’ipotesi di cui all’art.7 della L. 97/2013 (specificare)____________________________;</w:t>
      </w:r>
    </w:p>
    <w:p w14:paraId="38F4ECF3" w14:textId="6BADBC62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□</w:t>
      </w:r>
      <w:r w:rsidR="00271476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di avere il pieno godimento dei diritti civili e politici;</w:t>
      </w:r>
    </w:p>
    <w:p w14:paraId="4B5D6946" w14:textId="77777777" w:rsidR="008D5E3C" w:rsidRPr="00FB7471" w:rsidRDefault="008D5E3C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</w:p>
    <w:p w14:paraId="27330AE8" w14:textId="77777777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lastRenderedPageBreak/>
        <w:t>□ se cittadino/a di altro stato membro dell’Unione Europea dichiara di:</w:t>
      </w:r>
    </w:p>
    <w:p w14:paraId="6C363DF2" w14:textId="77777777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godere dei diritti politici anche nello Stato di appartenenza o provenienza;</w:t>
      </w:r>
    </w:p>
    <w:p w14:paraId="77F35AAE" w14:textId="77777777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possedere una adeguata conoscenza della lingua italiana;</w:t>
      </w:r>
    </w:p>
    <w:p w14:paraId="433F7E45" w14:textId="464F7733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□ età non inferiore agli anni 18 e non superiore all’età prevista dalle norme vigenti in materia di</w:t>
      </w:r>
      <w:r w:rsidR="003F2013"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collocamento a riposo;</w:t>
      </w:r>
    </w:p>
    <w:p w14:paraId="75DC0510" w14:textId="77777777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□ di non essere lavoratore pubblico o privato collocato in quiescenza, come stabilito dall’art. 5,</w:t>
      </w:r>
    </w:p>
    <w:p w14:paraId="14BB3B83" w14:textId="77777777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comma 9, del D.L. n. 95/2012 convertito con modificazioni dalla Legge n. 135/2012 e s.m.i.;</w:t>
      </w:r>
    </w:p>
    <w:p w14:paraId="6DE6DE70" w14:textId="77777777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□ di possedere l’idoneità psico-fisica all’impiego;</w:t>
      </w:r>
    </w:p>
    <w:p w14:paraId="1948E304" w14:textId="51A27CE2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□ di essere iscritto nelle liste elettorali del Comune di ……………………………………….</w:t>
      </w:r>
      <w:r w:rsidR="003377BF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: 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(Prov………)e se non iscritto</w:t>
      </w:r>
      <w:r w:rsidR="003377BF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indicarne il motivo…………………………………………….; 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</w:t>
      </w:r>
    </w:p>
    <w:p w14:paraId="1C39CC8C" w14:textId="77777777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□ di non essere stato licenziato/a da un precedente pubblico impiego, destituito/a o dispensato/a</w:t>
      </w:r>
    </w:p>
    <w:p w14:paraId="24D20692" w14:textId="0934F7D3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dall'impiego presso la Pubblica Amministrazione, per persistente insufficiente rendimento e di non</w:t>
      </w:r>
      <w:r w:rsidR="003F2013"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essere stato dichiarato decaduto da un impiego stesso, ai sensi dell'art. 127, comma 1, lett. d del</w:t>
      </w:r>
      <w:r w:rsidR="003F2013"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T.U. approvato con D.P.R. 10/01/1957, n. 3;</w:t>
      </w:r>
    </w:p>
    <w:p w14:paraId="0A6D4596" w14:textId="29D5D8DB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□ di non avere riportato condanne penali e non trovarsi in nessuno dei casi che, a norma delle</w:t>
      </w:r>
      <w:r w:rsidR="003F2013"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leggi vigenti, impediscano la costituzione del rapporto d’impiego con pubbliche amministrazioni;</w:t>
      </w:r>
    </w:p>
    <w:p w14:paraId="099F5C86" w14:textId="2009F90B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□ di essere nella seguente posizione nei riguardi degli obblighi militari (per i soli candidati di sesso</w:t>
      </w:r>
      <w:r w:rsidR="003F2013"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maschile): ………………………………………………………………………………………………………………………………</w:t>
      </w:r>
    </w:p>
    <w:p w14:paraId="41AD361B" w14:textId="77777777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□ di essere in possesso del seguente titolo di studio richiesto per l’ammissione alla selezione:</w:t>
      </w:r>
    </w:p>
    <w:p w14:paraId="2D0170D8" w14:textId="77777777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………………………………………………………...................................................................................................</w:t>
      </w:r>
    </w:p>
    <w:p w14:paraId="740DDAF2" w14:textId="6DB879A6" w:rsidR="0098028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conseguito nell’anno ……………. Presso l’Istituto ……………………………………………... con la seguente</w:t>
      </w:r>
      <w:r w:rsidR="003F2013"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votazione …………/…………...; (per i titoli di studio conseguiti all’estero, allegare documentazione di</w:t>
      </w:r>
      <w:r w:rsidR="001679F9"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equivalenza, pena l’esclusione)</w:t>
      </w:r>
      <w:r w:rsidR="00170D34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; </w:t>
      </w:r>
    </w:p>
    <w:p w14:paraId="591FBAFB" w14:textId="01869743" w:rsidR="00170D34" w:rsidRDefault="00170D34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□</w:t>
      </w:r>
      <w:r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di aver</w:t>
      </w:r>
      <w:r w:rsidR="003377BF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maturato esperienza lavorativa in ambito </w:t>
      </w:r>
      <w:r w:rsidR="00AD13E2">
        <w:rPr>
          <w:rFonts w:ascii="Times New Roman" w:eastAsia="CIDFont+F1" w:hAnsi="Times New Roman" w:cs="Times New Roman"/>
          <w:color w:val="000000"/>
          <w:sz w:val="24"/>
          <w:szCs w:val="24"/>
        </w:rPr>
        <w:t>pubblico</w:t>
      </w:r>
      <w:r w:rsidR="003377BF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presso: ………………………dal……………….al……………settore: ……………………</w:t>
      </w:r>
    </w:p>
    <w:p w14:paraId="41E0CBFE" w14:textId="0024D09A" w:rsidR="003377BF" w:rsidRPr="00170D34" w:rsidRDefault="003377BF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………con la qualifica di………………..livello di inquadramento: ………………………………; </w:t>
      </w:r>
    </w:p>
    <w:p w14:paraId="5295699A" w14:textId="33FBC84F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□ di essere in possesso della patente di guida categoria </w:t>
      </w:r>
      <w:r w:rsidR="00AD13E2">
        <w:rPr>
          <w:rFonts w:ascii="Times New Roman" w:eastAsia="CIDFont+F1" w:hAnsi="Times New Roman" w:cs="Times New Roman"/>
          <w:color w:val="000000"/>
          <w:sz w:val="24"/>
          <w:szCs w:val="24"/>
        </w:rPr>
        <w:t>A,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B,</w:t>
      </w:r>
      <w:r w:rsidR="00AD13E2">
        <w:rPr>
          <w:rFonts w:ascii="Times New Roman" w:eastAsia="CIDFont+F1" w:hAnsi="Times New Roman" w:cs="Times New Roman"/>
          <w:color w:val="000000"/>
          <w:sz w:val="24"/>
          <w:szCs w:val="24"/>
        </w:rPr>
        <w:t>C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in corso di validità, rilasciat</w:t>
      </w:r>
      <w:r w:rsidR="00AD13E2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e in data: 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</w:t>
      </w:r>
      <w:r w:rsidR="00AD13E2">
        <w:rPr>
          <w:rFonts w:ascii="Times New Roman" w:eastAsia="CIDFont+F1" w:hAnsi="Times New Roman" w:cs="Times New Roman"/>
          <w:color w:val="000000"/>
          <w:sz w:val="24"/>
          <w:szCs w:val="24"/>
        </w:rPr>
        <w:t>A……….; B………….C………..</w:t>
      </w:r>
    </w:p>
    <w:p w14:paraId="4901242B" w14:textId="77777777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□ di accettare incondizionatamente tutte le norme contenute nell’avviso;</w:t>
      </w:r>
    </w:p>
    <w:p w14:paraId="5351A853" w14:textId="09C92EE1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□ di dare il consenso al trattamento dei dati personali per l’espletamento della procedura selettiva</w:t>
      </w:r>
      <w:r w:rsidR="003F2013"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e per l’eventuale assunzione;</w:t>
      </w:r>
    </w:p>
    <w:p w14:paraId="4026B167" w14:textId="0320EC4C" w:rsidR="0098028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□ di accettare, in caso di nomina, tutte le disposizioni che regolano lo stato giuridico ed economico</w:t>
      </w:r>
      <w:r w:rsidR="003F2013"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dei dipendenti </w:t>
      </w:r>
      <w:r w:rsidR="001679F9"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della Ct Servizi Surl; </w:t>
      </w:r>
    </w:p>
    <w:p w14:paraId="2115DA48" w14:textId="77777777" w:rsidR="00271476" w:rsidRPr="00FB7471" w:rsidRDefault="00271476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</w:p>
    <w:p w14:paraId="27709775" w14:textId="5E63B840" w:rsidR="00980281" w:rsidRDefault="00980281" w:rsidP="006873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FB7471">
        <w:rPr>
          <w:rFonts w:ascii="Times New Roman" w:hAnsi="Times New Roman" w:cs="Times New Roman"/>
          <w:color w:val="000000"/>
          <w:sz w:val="24"/>
          <w:szCs w:val="24"/>
        </w:rPr>
        <w:t>ALLEGA</w:t>
      </w:r>
    </w:p>
    <w:p w14:paraId="32A053A8" w14:textId="77777777" w:rsidR="00271476" w:rsidRPr="00FB7471" w:rsidRDefault="00271476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56F3195" w14:textId="77777777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□ copia fotostatica (non autenticata) di un documento di identità in corso di validità e codice fiscale;</w:t>
      </w:r>
    </w:p>
    <w:p w14:paraId="35CDDEF2" w14:textId="77777777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□ curriculum datato e sottoscritto.</w:t>
      </w:r>
    </w:p>
    <w:p w14:paraId="35EEBE22" w14:textId="77777777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□ fotocopia di attestato di licenza media ovvero diploma di scuola secondaria di secondo grado.</w:t>
      </w:r>
    </w:p>
    <w:p w14:paraId="2300FE7D" w14:textId="2AC25AFD" w:rsidR="0098028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□ fotocopia attestati qualificanti e/o attestati corsi di formazione</w:t>
      </w:r>
      <w:r w:rsidR="001679F9"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; </w:t>
      </w:r>
    </w:p>
    <w:p w14:paraId="7D296EB4" w14:textId="77777777" w:rsidR="00FF3FBA" w:rsidRPr="00FB7471" w:rsidRDefault="00FF3FBA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</w:p>
    <w:p w14:paraId="7B643091" w14:textId="3988E494" w:rsidR="00980281" w:rsidRPr="00FB7471" w:rsidRDefault="00980281" w:rsidP="00FF3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Con la firma apposta in calce il candidato dichiara di aver preso visione e conoscenza del citato</w:t>
      </w:r>
      <w:r w:rsidR="001679F9"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regolamento per la ricerca e la selezione di personale e l’irrogazione di sanzioni disciplinari,</w:t>
      </w:r>
      <w:r w:rsidR="001679F9"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disponibili nella sezione amministrazione trasparente del sito</w:t>
      </w:r>
      <w:r w:rsidR="001679F9" w:rsidRPr="00FB7471">
        <w:rPr>
          <w:rFonts w:ascii="Times New Roman" w:eastAsia="CIDFont+F1" w:hAnsi="Times New Roman" w:cs="Times New Roman"/>
          <w:color w:val="0563C2"/>
          <w:sz w:val="24"/>
          <w:szCs w:val="24"/>
        </w:rPr>
        <w:t xml:space="preserve"> ct.servizi.eu</w:t>
      </w:r>
      <w:r w:rsidR="0095547E">
        <w:rPr>
          <w:rFonts w:ascii="Times New Roman" w:eastAsia="CIDFont+F1" w:hAnsi="Times New Roman" w:cs="Times New Roman"/>
          <w:color w:val="0563C2"/>
          <w:sz w:val="24"/>
          <w:szCs w:val="24"/>
        </w:rPr>
        <w:t xml:space="preserve">: </w:t>
      </w:r>
      <w:r w:rsidR="001679F9" w:rsidRPr="00FB7471">
        <w:rPr>
          <w:rFonts w:ascii="Times New Roman" w:eastAsia="CIDFont+F1" w:hAnsi="Times New Roman" w:cs="Times New Roman"/>
          <w:color w:val="0563C2"/>
          <w:sz w:val="24"/>
          <w:szCs w:val="24"/>
        </w:rPr>
        <w:t xml:space="preserve">  </w:t>
      </w:r>
      <w:hyperlink r:id="rId10" w:history="1">
        <w:r w:rsidR="001679F9" w:rsidRPr="00FB7471">
          <w:rPr>
            <w:rStyle w:val="Collegamentoipertestuale"/>
            <w:rFonts w:ascii="Times New Roman" w:eastAsia="CIDFont+F1" w:hAnsi="Times New Roman" w:cs="Times New Roman"/>
            <w:sz w:val="24"/>
            <w:szCs w:val="24"/>
          </w:rPr>
          <w:t>https://www.ctservizi.eu/it/amministrazione-trasparente/personale/personale</w:t>
        </w:r>
      </w:hyperlink>
      <w:r w:rsidR="001679F9" w:rsidRPr="00FB7471">
        <w:rPr>
          <w:rFonts w:ascii="Times New Roman" w:eastAsia="CIDFont+F1" w:hAnsi="Times New Roman" w:cs="Times New Roman"/>
          <w:color w:val="0070C0"/>
          <w:sz w:val="24"/>
          <w:szCs w:val="24"/>
        </w:rPr>
        <w:t xml:space="preserve"> </w:t>
      </w:r>
      <w:r w:rsidR="001679F9"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dato</w:t>
      </w:r>
      <w:r w:rsidR="001679F9"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quindi per noti, conosciuti e accettati senza riserva alcuna.</w:t>
      </w:r>
    </w:p>
    <w:p w14:paraId="44237248" w14:textId="00DD129A" w:rsidR="00980281" w:rsidRPr="00FB7471" w:rsidRDefault="00980281" w:rsidP="00271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IDFont+F1" w:hAnsi="Times New Roman" w:cs="Times New Roman"/>
          <w:color w:val="000000"/>
          <w:sz w:val="24"/>
          <w:szCs w:val="24"/>
        </w:rPr>
      </w:pP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Inoltre, esprime il consenso affinché i dati personali forniti con la presente richiesta possano essere</w:t>
      </w:r>
      <w:r w:rsidR="001679F9"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 xml:space="preserve"> </w:t>
      </w:r>
      <w:r w:rsidRPr="00FB7471">
        <w:rPr>
          <w:rFonts w:ascii="Times New Roman" w:eastAsia="CIDFont+F1" w:hAnsi="Times New Roman" w:cs="Times New Roman"/>
          <w:color w:val="000000"/>
          <w:sz w:val="24"/>
          <w:szCs w:val="24"/>
        </w:rPr>
        <w:t>trattati per gli adempimenti connessi al presente bando di selezione.</w:t>
      </w:r>
    </w:p>
    <w:p w14:paraId="3FFDB0A8" w14:textId="77777777" w:rsidR="001679F9" w:rsidRDefault="001679F9" w:rsidP="00980281">
      <w:pPr>
        <w:autoSpaceDE w:val="0"/>
        <w:autoSpaceDN w:val="0"/>
        <w:adjustRightInd w:val="0"/>
        <w:spacing w:after="0" w:line="240" w:lineRule="auto"/>
        <w:rPr>
          <w:rFonts w:ascii="CIDFont+F1" w:eastAsia="CIDFont+F1" w:hAnsi="CIDFont+F2" w:cs="CIDFont+F1"/>
          <w:color w:val="000000"/>
          <w:sz w:val="24"/>
          <w:szCs w:val="24"/>
        </w:rPr>
      </w:pPr>
    </w:p>
    <w:p w14:paraId="1E620DBC" w14:textId="453CF916" w:rsidR="00260FE6" w:rsidRDefault="00980281" w:rsidP="00980281">
      <w:r>
        <w:rPr>
          <w:rFonts w:ascii="CIDFont+F1" w:eastAsia="CIDFont+F1" w:hAnsi="CIDFont+F2" w:cs="CIDFont+F1" w:hint="eastAsia"/>
          <w:color w:val="000000"/>
          <w:sz w:val="24"/>
          <w:szCs w:val="24"/>
        </w:rPr>
        <w:t>……………………</w:t>
      </w:r>
      <w:r>
        <w:rPr>
          <w:rFonts w:ascii="CIDFont+F1" w:eastAsia="CIDFont+F1" w:hAnsi="CIDFont+F2" w:cs="CIDFont+F1"/>
          <w:color w:val="000000"/>
          <w:sz w:val="24"/>
          <w:szCs w:val="24"/>
        </w:rPr>
        <w:t>,li</w:t>
      </w:r>
      <w:r>
        <w:rPr>
          <w:rFonts w:ascii="CIDFont+F1" w:eastAsia="CIDFont+F1" w:hAnsi="CIDFont+F2" w:cs="CIDFont+F1" w:hint="eastAsia"/>
          <w:color w:val="000000"/>
          <w:sz w:val="24"/>
          <w:szCs w:val="24"/>
        </w:rPr>
        <w:t>…………………</w:t>
      </w:r>
      <w:r w:rsidR="00170D34">
        <w:rPr>
          <w:rFonts w:ascii="CIDFont+F1" w:eastAsia="CIDFont+F1" w:hAnsi="CIDFont+F2" w:cs="CIDFont+F1"/>
          <w:color w:val="000000"/>
          <w:sz w:val="24"/>
          <w:szCs w:val="24"/>
        </w:rPr>
        <w:tab/>
      </w:r>
      <w:r w:rsidR="00170D34">
        <w:rPr>
          <w:rFonts w:ascii="CIDFont+F1" w:eastAsia="CIDFont+F1" w:hAnsi="CIDFont+F2" w:cs="CIDFont+F1"/>
          <w:color w:val="000000"/>
          <w:sz w:val="24"/>
          <w:szCs w:val="24"/>
        </w:rPr>
        <w:tab/>
      </w:r>
      <w:r w:rsidR="00170D34">
        <w:rPr>
          <w:rFonts w:ascii="CIDFont+F1" w:eastAsia="CIDFont+F1" w:hAnsi="CIDFont+F2" w:cs="CIDFont+F1"/>
          <w:color w:val="000000"/>
          <w:sz w:val="24"/>
          <w:szCs w:val="24"/>
        </w:rPr>
        <w:tab/>
      </w:r>
      <w:r w:rsidR="00170D34">
        <w:rPr>
          <w:rFonts w:ascii="CIDFont+F1" w:eastAsia="CIDFont+F1" w:hAnsi="CIDFont+F2" w:cs="CIDFont+F1"/>
          <w:color w:val="000000"/>
          <w:sz w:val="24"/>
          <w:szCs w:val="24"/>
        </w:rPr>
        <w:tab/>
      </w:r>
      <w:r w:rsidR="00170D34">
        <w:rPr>
          <w:rFonts w:ascii="CIDFont+F1" w:eastAsia="CIDFont+F1" w:hAnsi="CIDFont+F2" w:cs="CIDFont+F1"/>
          <w:color w:val="000000"/>
          <w:sz w:val="24"/>
          <w:szCs w:val="24"/>
        </w:rPr>
        <w:tab/>
      </w:r>
      <w:r w:rsidR="00170D34" w:rsidRPr="00170D34">
        <w:rPr>
          <w:rFonts w:ascii="Times New Roman" w:eastAsia="CIDFont+F1" w:hAnsi="Times New Roman" w:cs="Times New Roman"/>
          <w:color w:val="000000"/>
          <w:sz w:val="24"/>
          <w:szCs w:val="24"/>
        </w:rPr>
        <w:t>FIRMA</w:t>
      </w:r>
      <w:r w:rsidR="00170D34">
        <w:rPr>
          <w:rFonts w:ascii="CIDFont+F1" w:eastAsia="CIDFont+F1" w:hAnsi="CIDFont+F2" w:cs="CIDFont+F1"/>
          <w:color w:val="000000"/>
          <w:sz w:val="24"/>
          <w:szCs w:val="24"/>
        </w:rPr>
        <w:t xml:space="preserve"> </w:t>
      </w:r>
    </w:p>
    <w:sectPr w:rsidR="00260FE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186305" w14:textId="77777777" w:rsidR="008D5E3C" w:rsidRDefault="008D5E3C" w:rsidP="008D5E3C">
      <w:pPr>
        <w:spacing w:after="0" w:line="240" w:lineRule="auto"/>
      </w:pPr>
      <w:r>
        <w:separator/>
      </w:r>
    </w:p>
  </w:endnote>
  <w:endnote w:type="continuationSeparator" w:id="0">
    <w:p w14:paraId="3851F1B4" w14:textId="77777777" w:rsidR="008D5E3C" w:rsidRDefault="008D5E3C" w:rsidP="008D5E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1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54BCD" w14:textId="77777777" w:rsidR="008C5255" w:rsidRDefault="008C525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A914E5" w14:textId="203969A6" w:rsidR="008D5E3C" w:rsidRPr="008D5E3C" w:rsidRDefault="008D5E3C" w:rsidP="008D5E3C">
    <w:pPr>
      <w:spacing w:after="0" w:line="240" w:lineRule="auto"/>
      <w:ind w:left="-709" w:right="-284" w:hanging="142"/>
      <w:jc w:val="center"/>
      <w:rPr>
        <w:rFonts w:ascii="Cambria" w:eastAsia="Times New Roman" w:hAnsi="Cambria" w:cs="Times New Roman"/>
        <w:bCs/>
        <w:sz w:val="18"/>
        <w:szCs w:val="18"/>
      </w:rPr>
    </w:pPr>
    <w:r w:rsidRPr="008D5E3C">
      <w:rPr>
        <w:rFonts w:ascii="Cambria" w:eastAsia="Times New Roman" w:hAnsi="Cambria" w:cs="Times New Roman"/>
        <w:b/>
        <w:bCs/>
        <w:sz w:val="18"/>
        <w:szCs w:val="18"/>
      </w:rPr>
      <w:t xml:space="preserve">C.T. Servizi s.r.l.  </w:t>
    </w:r>
    <w:r w:rsidRPr="008D5E3C">
      <w:rPr>
        <w:rFonts w:ascii="Cambria" w:eastAsia="Times New Roman" w:hAnsi="Cambria" w:cs="Times New Roman"/>
        <w:bCs/>
        <w:sz w:val="18"/>
        <w:szCs w:val="18"/>
      </w:rPr>
      <w:t>Socio Unico il</w:t>
    </w:r>
    <w:r w:rsidR="008C5255">
      <w:rPr>
        <w:rFonts w:ascii="Cambria" w:eastAsia="Times New Roman" w:hAnsi="Cambria" w:cs="Times New Roman"/>
        <w:bCs/>
        <w:sz w:val="18"/>
        <w:szCs w:val="18"/>
      </w:rPr>
      <w:t xml:space="preserve"> </w:t>
    </w:r>
    <w:r w:rsidRPr="008D5E3C">
      <w:rPr>
        <w:rFonts w:ascii="Cambria" w:eastAsia="Times New Roman" w:hAnsi="Cambria" w:cs="Times New Roman"/>
        <w:bCs/>
        <w:sz w:val="18"/>
        <w:szCs w:val="18"/>
      </w:rPr>
      <w:t xml:space="preserve">Comune di Cavallino-Treporti </w:t>
    </w:r>
  </w:p>
  <w:p w14:paraId="2F938609" w14:textId="77777777" w:rsidR="008D5E3C" w:rsidRPr="008D5E3C" w:rsidRDefault="008D5E3C" w:rsidP="008D5E3C">
    <w:pPr>
      <w:spacing w:after="0" w:line="240" w:lineRule="auto"/>
      <w:ind w:left="-567" w:right="-284" w:hanging="142"/>
      <w:jc w:val="center"/>
      <w:rPr>
        <w:rFonts w:ascii="Cambria" w:eastAsia="Times New Roman" w:hAnsi="Cambria" w:cs="Times New Roman"/>
        <w:bCs/>
        <w:sz w:val="18"/>
        <w:szCs w:val="18"/>
      </w:rPr>
    </w:pPr>
    <w:r w:rsidRPr="008D5E3C">
      <w:rPr>
        <w:rFonts w:ascii="Cambria" w:eastAsia="Times New Roman" w:hAnsi="Cambria" w:cs="Times New Roman"/>
        <w:bCs/>
        <w:sz w:val="18"/>
        <w:szCs w:val="18"/>
      </w:rPr>
      <w:t>Sede: Piazza Papa Giovanni Paolo II, 1</w:t>
    </w:r>
    <w:r w:rsidRPr="008D5E3C">
      <w:rPr>
        <w:rFonts w:ascii="Calibri" w:eastAsia="Times New Roman" w:hAnsi="Calibri" w:cs="Times New Roman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2FE1E47" wp14:editId="59DC6188">
              <wp:simplePos x="0" y="0"/>
              <wp:positionH relativeFrom="leftMargin">
                <wp:align>right</wp:align>
              </wp:positionH>
              <wp:positionV relativeFrom="margin">
                <wp:align>top</wp:align>
              </wp:positionV>
              <wp:extent cx="659130" cy="94615"/>
              <wp:effectExtent l="635" t="4445" r="0" b="0"/>
              <wp:wrapNone/>
              <wp:docPr id="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V="1">
                        <a:off x="0" y="0"/>
                        <a:ext cx="659130" cy="94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0431BF" w14:textId="77777777" w:rsidR="008D5E3C" w:rsidRPr="00E41B79" w:rsidRDefault="008D5E3C" w:rsidP="008D5E3C">
                          <w:pPr>
                            <w:rPr>
                              <w:szCs w:val="18"/>
                            </w:rPr>
                          </w:pPr>
                        </w:p>
                      </w:txbxContent>
                    </wps:txbx>
                    <wps:bodyPr rot="0" vert="vert270" wrap="square" lIns="182880" tIns="45720" rIns="45720" bIns="9144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50000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2FE1E47" id="Rectangle 2" o:spid="_x0000_s1026" style="position:absolute;left:0;text-align:left;margin-left:.7pt;margin-top:0;width:51.9pt;height:7.45pt;flip:y;z-index:251659264;visibility:visible;mso-wrap-style:square;mso-width-percent:500;mso-height-percent:0;mso-wrap-distance-left:9pt;mso-wrap-distance-top:0;mso-wrap-distance-right:9pt;mso-wrap-distance-bottom:0;mso-position-horizontal:right;mso-position-horizontal-relative:left-margin-area;mso-position-vertical:top;mso-position-vertical-relative:margin;mso-width-percent:5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" o:allowincell="f" filled="f" stroked="f">
              <v:textbox style="layout-flow:vertical;mso-layout-flow-alt:bottom-to-top" inset="14.4pt,,3.6pt,7.2pt">
                <w:txbxContent>
                  <w:p w14:paraId="090431BF" w14:textId="77777777" w:rsidR="008D5E3C" w:rsidRPr="00E41B79" w:rsidRDefault="008D5E3C" w:rsidP="008D5E3C">
                    <w:pPr>
                      <w:rPr>
                        <w:szCs w:val="18"/>
                      </w:rPr>
                    </w:pPr>
                  </w:p>
                </w:txbxContent>
              </v:textbox>
              <w10:wrap anchorx="margin" anchory="margin"/>
            </v:rect>
          </w:pict>
        </mc:Fallback>
      </mc:AlternateContent>
    </w:r>
    <w:r w:rsidRPr="008D5E3C">
      <w:rPr>
        <w:rFonts w:ascii="Cambria" w:eastAsia="Times New Roman" w:hAnsi="Cambria" w:cs="Times New Roman"/>
        <w:bCs/>
        <w:sz w:val="18"/>
        <w:szCs w:val="18"/>
      </w:rPr>
      <w:t>- 30013 Cavallino-Treporti (VE) – Sede operativa: Via di Cà Vio 2/A, Loc. Ca’ Vio</w:t>
    </w:r>
  </w:p>
  <w:p w14:paraId="4989DB57" w14:textId="77777777" w:rsidR="008D5E3C" w:rsidRPr="008D5E3C" w:rsidRDefault="008D5E3C" w:rsidP="008D5E3C">
    <w:pPr>
      <w:spacing w:after="0" w:line="240" w:lineRule="auto"/>
      <w:ind w:left="-567" w:right="-284" w:hanging="142"/>
      <w:jc w:val="center"/>
      <w:rPr>
        <w:rFonts w:ascii="Cambria" w:eastAsia="Times New Roman" w:hAnsi="Cambria" w:cs="Times New Roman"/>
        <w:bCs/>
        <w:sz w:val="18"/>
        <w:szCs w:val="18"/>
      </w:rPr>
    </w:pPr>
    <w:r w:rsidRPr="008D5E3C">
      <w:rPr>
        <w:rFonts w:ascii="Cambria" w:eastAsia="Times New Roman" w:hAnsi="Cambria" w:cs="Times New Roman"/>
        <w:bCs/>
        <w:sz w:val="18"/>
        <w:szCs w:val="18"/>
      </w:rPr>
      <w:t>Reg. Imp. Venezia 03711250278- REA Venezia 331841- Cap. Soc. € 100.000,00 I.V.</w:t>
    </w:r>
  </w:p>
  <w:p w14:paraId="48B06ACD" w14:textId="77777777" w:rsidR="008D5E3C" w:rsidRPr="008D5E3C" w:rsidRDefault="008D5E3C" w:rsidP="008D5E3C">
    <w:pPr>
      <w:spacing w:after="0" w:line="240" w:lineRule="auto"/>
      <w:ind w:left="-567" w:right="-284" w:hanging="142"/>
      <w:jc w:val="center"/>
      <w:rPr>
        <w:rFonts w:ascii="Cambria" w:eastAsia="Times New Roman" w:hAnsi="Cambria" w:cs="Times New Roman"/>
        <w:bCs/>
        <w:sz w:val="18"/>
        <w:szCs w:val="18"/>
      </w:rPr>
    </w:pPr>
    <w:r w:rsidRPr="008D5E3C">
      <w:rPr>
        <w:rFonts w:ascii="Cambria" w:eastAsia="Times New Roman" w:hAnsi="Cambria" w:cs="Times New Roman"/>
        <w:bCs/>
        <w:sz w:val="18"/>
        <w:szCs w:val="18"/>
      </w:rPr>
      <w:t xml:space="preserve"> Cod. Fisc./Partita IVA 03711250278</w:t>
    </w:r>
  </w:p>
  <w:p w14:paraId="121B5FA7" w14:textId="77777777" w:rsidR="008D5E3C" w:rsidRDefault="008D5E3C">
    <w:pPr>
      <w:pStyle w:val="Pidipagina"/>
      <w:jc w:val="center"/>
      <w:rPr>
        <w:color w:val="4472C4" w:themeColor="accent1"/>
      </w:rPr>
    </w:pPr>
    <w:r>
      <w:rPr>
        <w:color w:val="4472C4" w:themeColor="accent1"/>
      </w:rPr>
      <w:t xml:space="preserve">Pag.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PAGE  \* Arabic  \* MERGEFORMAT</w:instrText>
    </w:r>
    <w:r>
      <w:rPr>
        <w:color w:val="4472C4" w:themeColor="accent1"/>
      </w:rPr>
      <w:fldChar w:fldCharType="separate"/>
    </w:r>
    <w:r>
      <w:rPr>
        <w:color w:val="4472C4" w:themeColor="accent1"/>
      </w:rPr>
      <w:t>2</w:t>
    </w:r>
    <w:r>
      <w:rPr>
        <w:color w:val="4472C4" w:themeColor="accent1"/>
      </w:rPr>
      <w:fldChar w:fldCharType="end"/>
    </w:r>
    <w:r>
      <w:rPr>
        <w:color w:val="4472C4" w:themeColor="accent1"/>
      </w:rPr>
      <w:t xml:space="preserve"> di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NUMPAGES  \* Arabic  \* MERGEFORMAT</w:instrText>
    </w:r>
    <w:r>
      <w:rPr>
        <w:color w:val="4472C4" w:themeColor="accent1"/>
      </w:rPr>
      <w:fldChar w:fldCharType="separate"/>
    </w:r>
    <w:r>
      <w:rPr>
        <w:color w:val="4472C4" w:themeColor="accent1"/>
      </w:rPr>
      <w:t>2</w:t>
    </w:r>
    <w:r>
      <w:rPr>
        <w:color w:val="4472C4" w:themeColor="accent1"/>
      </w:rPr>
      <w:fldChar w:fldCharType="end"/>
    </w:r>
  </w:p>
  <w:p w14:paraId="2B36CE03" w14:textId="77777777" w:rsidR="008D5E3C" w:rsidRDefault="008D5E3C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4214B5" w14:textId="77777777" w:rsidR="008C5255" w:rsidRDefault="008C525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7F4D43" w14:textId="77777777" w:rsidR="008D5E3C" w:rsidRDefault="008D5E3C" w:rsidP="008D5E3C">
      <w:pPr>
        <w:spacing w:after="0" w:line="240" w:lineRule="auto"/>
      </w:pPr>
      <w:r>
        <w:separator/>
      </w:r>
    </w:p>
  </w:footnote>
  <w:footnote w:type="continuationSeparator" w:id="0">
    <w:p w14:paraId="143A7BD8" w14:textId="77777777" w:rsidR="008D5E3C" w:rsidRDefault="008D5E3C" w:rsidP="008D5E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4778C5" w14:textId="77777777" w:rsidR="008C5255" w:rsidRDefault="008C525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D15120" w14:textId="77777777" w:rsidR="008C5255" w:rsidRDefault="008C5255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5865BF" w14:textId="77777777" w:rsidR="008C5255" w:rsidRDefault="008C525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E4F75"/>
    <w:multiLevelType w:val="hybridMultilevel"/>
    <w:tmpl w:val="FAA08C6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542916"/>
    <w:multiLevelType w:val="hybridMultilevel"/>
    <w:tmpl w:val="C6FC58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1"/>
    <w:rsid w:val="00121EF3"/>
    <w:rsid w:val="001679F9"/>
    <w:rsid w:val="00170D34"/>
    <w:rsid w:val="001A1D5F"/>
    <w:rsid w:val="00260FE6"/>
    <w:rsid w:val="00271476"/>
    <w:rsid w:val="003377BF"/>
    <w:rsid w:val="003A2228"/>
    <w:rsid w:val="003F2013"/>
    <w:rsid w:val="0068736E"/>
    <w:rsid w:val="00811663"/>
    <w:rsid w:val="008C5255"/>
    <w:rsid w:val="008D5E3C"/>
    <w:rsid w:val="0095547E"/>
    <w:rsid w:val="00980281"/>
    <w:rsid w:val="00992799"/>
    <w:rsid w:val="00AD13E2"/>
    <w:rsid w:val="00FB7471"/>
    <w:rsid w:val="00FF3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B5536"/>
  <w15:chartTrackingRefBased/>
  <w15:docId w15:val="{F577F3A1-3F18-4FD1-87A9-E78048064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1679F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679F9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1679F9"/>
    <w:rPr>
      <w:color w:val="954F72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D5E3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D5E3C"/>
  </w:style>
  <w:style w:type="paragraph" w:styleId="Pidipagina">
    <w:name w:val="footer"/>
    <w:basedOn w:val="Normale"/>
    <w:link w:val="PidipaginaCarattere"/>
    <w:uiPriority w:val="99"/>
    <w:unhideWhenUsed/>
    <w:rsid w:val="008D5E3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D5E3C"/>
  </w:style>
  <w:style w:type="paragraph" w:styleId="Paragrafoelenco">
    <w:name w:val="List Paragraph"/>
    <w:basedOn w:val="Normale"/>
    <w:uiPriority w:val="34"/>
    <w:qFormat/>
    <w:rsid w:val="00170D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ctservizi.eu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s://www.ctservizi.eu/it/amministrazione-trasparente/personale/personal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ec@pec.ctservizi.eu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3</Pages>
  <Words>803</Words>
  <Characters>4579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 Castelli</dc:creator>
  <cp:keywords/>
  <dc:description/>
  <cp:lastModifiedBy>Patrizia Castelli</cp:lastModifiedBy>
  <cp:revision>5</cp:revision>
  <cp:lastPrinted>2025-03-05T13:13:00Z</cp:lastPrinted>
  <dcterms:created xsi:type="dcterms:W3CDTF">2025-02-27T17:14:00Z</dcterms:created>
  <dcterms:modified xsi:type="dcterms:W3CDTF">2025-03-05T13:27:00Z</dcterms:modified>
</cp:coreProperties>
</file>