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DE8624" w14:textId="77777777" w:rsidR="00A96021" w:rsidRDefault="00DD3BD4" w:rsidP="00A96021">
      <w:r w:rsidRPr="003713A5">
        <w:rPr>
          <w:noProof/>
          <w:lang w:eastAsia="it-IT"/>
        </w:rPr>
        <w:drawing>
          <wp:anchor distT="0" distB="0" distL="114300" distR="114300" simplePos="0" relativeHeight="251659264" behindDoc="0" locked="0" layoutInCell="1" allowOverlap="1" wp14:anchorId="5F54C4CC" wp14:editId="5535A029">
            <wp:simplePos x="0" y="0"/>
            <wp:positionH relativeFrom="column">
              <wp:posOffset>22167</wp:posOffset>
            </wp:positionH>
            <wp:positionV relativeFrom="paragraph">
              <wp:posOffset>404</wp:posOffset>
            </wp:positionV>
            <wp:extent cx="1634772" cy="712519"/>
            <wp:effectExtent l="0" t="0" r="3810" b="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0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4772" cy="712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8FE265A" w14:textId="77777777" w:rsidR="00A96021" w:rsidRDefault="00A96021" w:rsidP="00A96021"/>
    <w:p w14:paraId="496C3DCB" w14:textId="77777777" w:rsidR="00A96021" w:rsidRDefault="00A96021" w:rsidP="00A96021"/>
    <w:p w14:paraId="11619FE6" w14:textId="588B6E49" w:rsidR="00DD3BD4" w:rsidRDefault="00DD3BD4" w:rsidP="00A96021">
      <w:pPr>
        <w:jc w:val="center"/>
      </w:pPr>
      <w:r w:rsidRPr="00AB4353">
        <w:rPr>
          <w:b/>
          <w:bCs/>
          <w:sz w:val="32"/>
          <w:szCs w:val="32"/>
          <w:u w:val="single"/>
        </w:rPr>
        <w:t>TABELLA DIPENDENTI 2025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569"/>
        <w:gridCol w:w="3569"/>
        <w:gridCol w:w="3569"/>
        <w:gridCol w:w="3570"/>
      </w:tblGrid>
      <w:tr w:rsidR="00DD3BD4" w:rsidRPr="00A96021" w14:paraId="28C9D39D" w14:textId="77777777" w:rsidTr="00DD3BD4">
        <w:tc>
          <w:tcPr>
            <w:tcW w:w="3569" w:type="dxa"/>
          </w:tcPr>
          <w:p w14:paraId="4EC6EF2D" w14:textId="3AD6CBBB" w:rsidR="00DD3BD4" w:rsidRPr="00A96021" w:rsidRDefault="00DD3BD4">
            <w:pPr>
              <w:rPr>
                <w:b/>
                <w:bCs/>
              </w:rPr>
            </w:pPr>
            <w:r w:rsidRPr="00A96021">
              <w:rPr>
                <w:b/>
                <w:bCs/>
              </w:rPr>
              <w:t>SETTORE</w:t>
            </w:r>
          </w:p>
        </w:tc>
        <w:tc>
          <w:tcPr>
            <w:tcW w:w="3569" w:type="dxa"/>
          </w:tcPr>
          <w:p w14:paraId="40D282DD" w14:textId="0307BF21" w:rsidR="00DD3BD4" w:rsidRPr="00A96021" w:rsidRDefault="00DD3BD4">
            <w:pPr>
              <w:rPr>
                <w:b/>
                <w:bCs/>
              </w:rPr>
            </w:pPr>
            <w:r w:rsidRPr="00A96021">
              <w:rPr>
                <w:b/>
                <w:bCs/>
              </w:rPr>
              <w:t>COGNOME</w:t>
            </w:r>
          </w:p>
        </w:tc>
        <w:tc>
          <w:tcPr>
            <w:tcW w:w="3569" w:type="dxa"/>
          </w:tcPr>
          <w:p w14:paraId="66F3393E" w14:textId="6B52F0E7" w:rsidR="00DD3BD4" w:rsidRPr="00A96021" w:rsidRDefault="00DD3BD4">
            <w:pPr>
              <w:rPr>
                <w:b/>
                <w:bCs/>
              </w:rPr>
            </w:pPr>
            <w:r w:rsidRPr="00A96021">
              <w:rPr>
                <w:b/>
                <w:bCs/>
              </w:rPr>
              <w:t>NOME</w:t>
            </w:r>
          </w:p>
        </w:tc>
        <w:tc>
          <w:tcPr>
            <w:tcW w:w="3570" w:type="dxa"/>
          </w:tcPr>
          <w:p w14:paraId="1BE7DB03" w14:textId="6948B775" w:rsidR="00DD3BD4" w:rsidRPr="00A96021" w:rsidRDefault="00DD3BD4">
            <w:pPr>
              <w:rPr>
                <w:b/>
                <w:bCs/>
              </w:rPr>
            </w:pPr>
            <w:r w:rsidRPr="00A96021">
              <w:rPr>
                <w:b/>
                <w:bCs/>
              </w:rPr>
              <w:t>QUALIFICA</w:t>
            </w:r>
          </w:p>
        </w:tc>
      </w:tr>
      <w:tr w:rsidR="00DD3BD4" w14:paraId="632C55B9" w14:textId="77777777" w:rsidTr="00A96021">
        <w:tc>
          <w:tcPr>
            <w:tcW w:w="3569" w:type="dxa"/>
            <w:shd w:val="clear" w:color="auto" w:fill="D9D9D9" w:themeFill="background1" w:themeFillShade="D9"/>
          </w:tcPr>
          <w:p w14:paraId="61C7F97C" w14:textId="2945394B" w:rsidR="00DD3BD4" w:rsidRDefault="00DD3BD4">
            <w:r>
              <w:t>DIREZIONE</w:t>
            </w:r>
          </w:p>
        </w:tc>
        <w:tc>
          <w:tcPr>
            <w:tcW w:w="3569" w:type="dxa"/>
          </w:tcPr>
          <w:p w14:paraId="4FBB06E0" w14:textId="0744CEA4" w:rsidR="00DD3BD4" w:rsidRDefault="00DD3BD4">
            <w:r>
              <w:t>CASTELLI</w:t>
            </w:r>
          </w:p>
        </w:tc>
        <w:tc>
          <w:tcPr>
            <w:tcW w:w="3569" w:type="dxa"/>
          </w:tcPr>
          <w:p w14:paraId="5503B0BE" w14:textId="1E263B6B" w:rsidR="00DD3BD4" w:rsidRDefault="00DD3BD4">
            <w:r>
              <w:t>PATRIZIA</w:t>
            </w:r>
          </w:p>
        </w:tc>
        <w:tc>
          <w:tcPr>
            <w:tcW w:w="3570" w:type="dxa"/>
          </w:tcPr>
          <w:p w14:paraId="09A03C0C" w14:textId="412A48BC" w:rsidR="00DD3BD4" w:rsidRDefault="00A96021">
            <w:r>
              <w:t>RESPONSABILE GESTIONE AMMINISTRATIVA</w:t>
            </w:r>
          </w:p>
        </w:tc>
      </w:tr>
      <w:tr w:rsidR="00DD3BD4" w14:paraId="6B3DD1C5" w14:textId="77777777" w:rsidTr="00A96021">
        <w:trPr>
          <w:trHeight w:val="713"/>
        </w:trPr>
        <w:tc>
          <w:tcPr>
            <w:tcW w:w="3569" w:type="dxa"/>
            <w:shd w:val="clear" w:color="auto" w:fill="D9D9D9" w:themeFill="background1" w:themeFillShade="D9"/>
          </w:tcPr>
          <w:p w14:paraId="36E19158" w14:textId="4C50EEA2" w:rsidR="00DD3BD4" w:rsidRDefault="00DD3BD4">
            <w:r>
              <w:t>AMMINISTRAZIONE</w:t>
            </w:r>
          </w:p>
        </w:tc>
        <w:tc>
          <w:tcPr>
            <w:tcW w:w="3569" w:type="dxa"/>
          </w:tcPr>
          <w:p w14:paraId="5D5FBCAD" w14:textId="77777777" w:rsidR="00DD3BD4" w:rsidRDefault="00DD3BD4">
            <w:r>
              <w:t>CIBICKA</w:t>
            </w:r>
          </w:p>
          <w:p w14:paraId="0691AF78" w14:textId="3CD60FB1" w:rsidR="00DD3BD4" w:rsidRDefault="00DD3BD4">
            <w:r>
              <w:t>MONTAGNER</w:t>
            </w:r>
          </w:p>
        </w:tc>
        <w:tc>
          <w:tcPr>
            <w:tcW w:w="3569" w:type="dxa"/>
          </w:tcPr>
          <w:p w14:paraId="4C049D6F" w14:textId="77777777" w:rsidR="00DD3BD4" w:rsidRDefault="00DD3BD4">
            <w:r>
              <w:t>IWONA</w:t>
            </w:r>
          </w:p>
          <w:p w14:paraId="1E05418C" w14:textId="600AC1C0" w:rsidR="00DD3BD4" w:rsidRDefault="00DD3BD4">
            <w:r>
              <w:t>CLAUDIA</w:t>
            </w:r>
          </w:p>
        </w:tc>
        <w:tc>
          <w:tcPr>
            <w:tcW w:w="3570" w:type="dxa"/>
          </w:tcPr>
          <w:p w14:paraId="00C1C7E6" w14:textId="77777777" w:rsidR="00DD3BD4" w:rsidRDefault="00DD3BD4">
            <w:r>
              <w:t>IMPIEGATA</w:t>
            </w:r>
          </w:p>
          <w:p w14:paraId="4AB05F1E" w14:textId="0CA74C9C" w:rsidR="00DD3BD4" w:rsidRDefault="00DD3BD4">
            <w:r>
              <w:t>IMPIEGATA</w:t>
            </w:r>
          </w:p>
        </w:tc>
      </w:tr>
      <w:tr w:rsidR="00DD3BD4" w14:paraId="5E7E7A56" w14:textId="77777777" w:rsidTr="00A96021">
        <w:tc>
          <w:tcPr>
            <w:tcW w:w="3569" w:type="dxa"/>
            <w:shd w:val="clear" w:color="auto" w:fill="D9D9D9" w:themeFill="background1" w:themeFillShade="D9"/>
          </w:tcPr>
          <w:p w14:paraId="41711087" w14:textId="638CFE78" w:rsidR="00DD3BD4" w:rsidRDefault="00DD3BD4">
            <w:r>
              <w:t>SERVIZI CIMITERIALI</w:t>
            </w:r>
          </w:p>
        </w:tc>
        <w:tc>
          <w:tcPr>
            <w:tcW w:w="3569" w:type="dxa"/>
          </w:tcPr>
          <w:p w14:paraId="2993F30C" w14:textId="15DB552D" w:rsidR="00DD3BD4" w:rsidRDefault="00DD3BD4">
            <w:r>
              <w:t>CIANNI</w:t>
            </w:r>
          </w:p>
        </w:tc>
        <w:tc>
          <w:tcPr>
            <w:tcW w:w="3569" w:type="dxa"/>
          </w:tcPr>
          <w:p w14:paraId="2BDFCB55" w14:textId="650506D3" w:rsidR="00DD3BD4" w:rsidRDefault="00DD3BD4">
            <w:r>
              <w:t>CLAUDIA</w:t>
            </w:r>
          </w:p>
        </w:tc>
        <w:tc>
          <w:tcPr>
            <w:tcW w:w="3570" w:type="dxa"/>
          </w:tcPr>
          <w:p w14:paraId="438849A8" w14:textId="56EF9C94" w:rsidR="00DD3BD4" w:rsidRDefault="00DD3BD4">
            <w:r>
              <w:t>IMPIEGATA</w:t>
            </w:r>
          </w:p>
        </w:tc>
      </w:tr>
      <w:tr w:rsidR="00DD3BD4" w14:paraId="4A5E93F1" w14:textId="77777777" w:rsidTr="00A96021">
        <w:trPr>
          <w:trHeight w:val="701"/>
        </w:trPr>
        <w:tc>
          <w:tcPr>
            <w:tcW w:w="3569" w:type="dxa"/>
            <w:shd w:val="clear" w:color="auto" w:fill="D9D9D9" w:themeFill="background1" w:themeFillShade="D9"/>
          </w:tcPr>
          <w:p w14:paraId="39C797C2" w14:textId="189694B8" w:rsidR="00DD3BD4" w:rsidRDefault="00DD3BD4">
            <w:r>
              <w:t>CHECK POINT BUS ZTL</w:t>
            </w:r>
          </w:p>
        </w:tc>
        <w:tc>
          <w:tcPr>
            <w:tcW w:w="3569" w:type="dxa"/>
          </w:tcPr>
          <w:p w14:paraId="4C8EC352" w14:textId="77777777" w:rsidR="00DD3BD4" w:rsidRDefault="00DD3BD4">
            <w:r>
              <w:t xml:space="preserve">COSTANTINI </w:t>
            </w:r>
          </w:p>
          <w:p w14:paraId="5857F5A9" w14:textId="77777777" w:rsidR="00DD3BD4" w:rsidRDefault="00DD3BD4">
            <w:r>
              <w:t>NESTO</w:t>
            </w:r>
          </w:p>
          <w:p w14:paraId="3915CBAA" w14:textId="6B4FD22C" w:rsidR="00744A6F" w:rsidRDefault="00744A6F">
            <w:r>
              <w:t>PIZZIOL</w:t>
            </w:r>
          </w:p>
        </w:tc>
        <w:tc>
          <w:tcPr>
            <w:tcW w:w="3569" w:type="dxa"/>
          </w:tcPr>
          <w:p w14:paraId="6D3B71A6" w14:textId="77777777" w:rsidR="00DD3BD4" w:rsidRDefault="00DD3BD4">
            <w:r>
              <w:t>RITA</w:t>
            </w:r>
          </w:p>
          <w:p w14:paraId="7D2DDE8B" w14:textId="77777777" w:rsidR="00DD3BD4" w:rsidRDefault="00DD3BD4">
            <w:r>
              <w:t>FEDERICA</w:t>
            </w:r>
          </w:p>
          <w:p w14:paraId="1432F89A" w14:textId="6E9BC8B5" w:rsidR="00DD3BD4" w:rsidRDefault="00744A6F">
            <w:r>
              <w:t>MIRIAM</w:t>
            </w:r>
          </w:p>
        </w:tc>
        <w:tc>
          <w:tcPr>
            <w:tcW w:w="3570" w:type="dxa"/>
          </w:tcPr>
          <w:p w14:paraId="1F3A599B" w14:textId="77777777" w:rsidR="00DD3BD4" w:rsidRDefault="00DD3BD4">
            <w:r>
              <w:t>IMPIEGATA</w:t>
            </w:r>
          </w:p>
          <w:p w14:paraId="2CC8AD15" w14:textId="28FB73D3" w:rsidR="00DD3BD4" w:rsidRDefault="00DD3BD4">
            <w:r>
              <w:t>IMPIEGATA</w:t>
            </w:r>
          </w:p>
          <w:p w14:paraId="0277D622" w14:textId="418DC4F1" w:rsidR="00DD3BD4" w:rsidRDefault="00744A6F">
            <w:r>
              <w:t>IMPIEGATA</w:t>
            </w:r>
          </w:p>
        </w:tc>
      </w:tr>
      <w:tr w:rsidR="00DD3BD4" w14:paraId="7AC4A46A" w14:textId="77777777" w:rsidTr="00A96021">
        <w:trPr>
          <w:trHeight w:val="952"/>
        </w:trPr>
        <w:tc>
          <w:tcPr>
            <w:tcW w:w="3569" w:type="dxa"/>
            <w:shd w:val="clear" w:color="auto" w:fill="D9D9D9" w:themeFill="background1" w:themeFillShade="D9"/>
          </w:tcPr>
          <w:p w14:paraId="09463EDE" w14:textId="77B37E39" w:rsidR="00DD3BD4" w:rsidRDefault="00DD3BD4">
            <w:r>
              <w:t>SERVIZIO MANUTENZIONI</w:t>
            </w:r>
          </w:p>
        </w:tc>
        <w:tc>
          <w:tcPr>
            <w:tcW w:w="3569" w:type="dxa"/>
          </w:tcPr>
          <w:p w14:paraId="3B45377C" w14:textId="77777777" w:rsidR="00DD3BD4" w:rsidRDefault="00DD3BD4">
            <w:r>
              <w:t xml:space="preserve">BERTON </w:t>
            </w:r>
          </w:p>
          <w:p w14:paraId="6EA85A60" w14:textId="77777777" w:rsidR="00DD3BD4" w:rsidRDefault="00DD3BD4">
            <w:r>
              <w:t xml:space="preserve">BATTAGLIARIN </w:t>
            </w:r>
          </w:p>
          <w:p w14:paraId="66E6731C" w14:textId="5D3A8DFA" w:rsidR="00DD3BD4" w:rsidRDefault="00DD3BD4">
            <w:r>
              <w:t xml:space="preserve">ENZO </w:t>
            </w:r>
          </w:p>
        </w:tc>
        <w:tc>
          <w:tcPr>
            <w:tcW w:w="3569" w:type="dxa"/>
          </w:tcPr>
          <w:p w14:paraId="131E1641" w14:textId="77777777" w:rsidR="00DD3BD4" w:rsidRDefault="00DD3BD4">
            <w:r>
              <w:t>DANIELE</w:t>
            </w:r>
          </w:p>
          <w:p w14:paraId="191BF37E" w14:textId="77777777" w:rsidR="00DD3BD4" w:rsidRDefault="00DD3BD4">
            <w:r>
              <w:t>MATTEO</w:t>
            </w:r>
          </w:p>
          <w:p w14:paraId="31DAD64F" w14:textId="3FF0C9DC" w:rsidR="00DD3BD4" w:rsidRDefault="00DD3BD4">
            <w:r>
              <w:t>SAMUELE</w:t>
            </w:r>
          </w:p>
        </w:tc>
        <w:tc>
          <w:tcPr>
            <w:tcW w:w="3570" w:type="dxa"/>
          </w:tcPr>
          <w:p w14:paraId="495B679B" w14:textId="77777777" w:rsidR="00DD3BD4" w:rsidRDefault="00DD3BD4">
            <w:r>
              <w:t>RESPONSABILE TECNICO</w:t>
            </w:r>
          </w:p>
          <w:p w14:paraId="67DC9846" w14:textId="77777777" w:rsidR="00DD3BD4" w:rsidRDefault="00DD3BD4">
            <w:r>
              <w:t>OPERAIO</w:t>
            </w:r>
          </w:p>
          <w:p w14:paraId="335C6613" w14:textId="6D118DDF" w:rsidR="00AB4353" w:rsidRDefault="00AB4353">
            <w:r>
              <w:t>OPERAIO</w:t>
            </w:r>
          </w:p>
        </w:tc>
      </w:tr>
      <w:tr w:rsidR="0097194F" w14:paraId="70C4BE60" w14:textId="77777777" w:rsidTr="00A96021">
        <w:trPr>
          <w:trHeight w:val="952"/>
        </w:trPr>
        <w:tc>
          <w:tcPr>
            <w:tcW w:w="3569" w:type="dxa"/>
            <w:shd w:val="clear" w:color="auto" w:fill="D9D9D9" w:themeFill="background1" w:themeFillShade="D9"/>
          </w:tcPr>
          <w:p w14:paraId="3B66F348" w14:textId="434DD162" w:rsidR="0097194F" w:rsidRDefault="0097194F">
            <w:r>
              <w:t>MANUTENZIONE E CONTROLLO ATTIVITA’ AUSILIARIE ALLA SOSTA</w:t>
            </w:r>
          </w:p>
        </w:tc>
        <w:tc>
          <w:tcPr>
            <w:tcW w:w="3569" w:type="dxa"/>
          </w:tcPr>
          <w:p w14:paraId="778FDAA8" w14:textId="1BBD589A" w:rsidR="0097194F" w:rsidRDefault="0097194F">
            <w:r>
              <w:t>BORTOLUZZI</w:t>
            </w:r>
          </w:p>
        </w:tc>
        <w:tc>
          <w:tcPr>
            <w:tcW w:w="3569" w:type="dxa"/>
          </w:tcPr>
          <w:p w14:paraId="64C46680" w14:textId="642E8749" w:rsidR="0097194F" w:rsidRDefault="0097194F">
            <w:r>
              <w:t>MAURO</w:t>
            </w:r>
          </w:p>
        </w:tc>
        <w:tc>
          <w:tcPr>
            <w:tcW w:w="3570" w:type="dxa"/>
          </w:tcPr>
          <w:p w14:paraId="5D9D25EC" w14:textId="7CAE7BD6" w:rsidR="0097194F" w:rsidRDefault="0097194F">
            <w:r>
              <w:t>ADDETTO MANUTENTORE E AL CONTROLLO DELLE ATTIVITA’ AUSILIARIE ALLA SOSTA</w:t>
            </w:r>
          </w:p>
        </w:tc>
      </w:tr>
      <w:tr w:rsidR="001A75BB" w14:paraId="16E00961" w14:textId="77777777" w:rsidTr="00A96021">
        <w:trPr>
          <w:trHeight w:val="952"/>
        </w:trPr>
        <w:tc>
          <w:tcPr>
            <w:tcW w:w="3569" w:type="dxa"/>
            <w:shd w:val="clear" w:color="auto" w:fill="D9D9D9" w:themeFill="background1" w:themeFillShade="D9"/>
          </w:tcPr>
          <w:p w14:paraId="47605EDE" w14:textId="24B674DC" w:rsidR="001A75BB" w:rsidRDefault="001A75BB">
            <w:r>
              <w:t>AUSILIARIO ALLA SOSTA</w:t>
            </w:r>
          </w:p>
        </w:tc>
        <w:tc>
          <w:tcPr>
            <w:tcW w:w="3569" w:type="dxa"/>
          </w:tcPr>
          <w:p w14:paraId="57243281" w14:textId="78A30F8D" w:rsidR="001A75BB" w:rsidRDefault="001A75BB">
            <w:r>
              <w:t>BIONDO</w:t>
            </w:r>
          </w:p>
        </w:tc>
        <w:tc>
          <w:tcPr>
            <w:tcW w:w="3569" w:type="dxa"/>
          </w:tcPr>
          <w:p w14:paraId="22B2601F" w14:textId="4EE5A94C" w:rsidR="001A75BB" w:rsidRDefault="001A75BB">
            <w:r>
              <w:t>ALBERTO</w:t>
            </w:r>
          </w:p>
        </w:tc>
        <w:tc>
          <w:tcPr>
            <w:tcW w:w="3570" w:type="dxa"/>
          </w:tcPr>
          <w:p w14:paraId="301E5643" w14:textId="22816617" w:rsidR="001A75BB" w:rsidRDefault="001A75BB">
            <w:r>
              <w:t>ADDETTO AL CONTROLLO DELLE ATTIVITA’ AUSILIARIE ALLA SOSTA</w:t>
            </w:r>
          </w:p>
        </w:tc>
      </w:tr>
    </w:tbl>
    <w:p w14:paraId="2B3F28EC" w14:textId="04A2648A" w:rsidR="00DD3BD4" w:rsidRDefault="00DD3BD4">
      <w:r>
        <w:tab/>
      </w:r>
    </w:p>
    <w:sectPr w:rsidR="00DD3BD4" w:rsidSect="00DD3BD4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BD4"/>
    <w:rsid w:val="000D2206"/>
    <w:rsid w:val="001A75BB"/>
    <w:rsid w:val="00455E4C"/>
    <w:rsid w:val="006A12EB"/>
    <w:rsid w:val="00744A6F"/>
    <w:rsid w:val="007C03CD"/>
    <w:rsid w:val="0097194F"/>
    <w:rsid w:val="009E35FF"/>
    <w:rsid w:val="00A96021"/>
    <w:rsid w:val="00AB4353"/>
    <w:rsid w:val="00B829F5"/>
    <w:rsid w:val="00C628ED"/>
    <w:rsid w:val="00CC13B2"/>
    <w:rsid w:val="00CD5CD4"/>
    <w:rsid w:val="00DD13C5"/>
    <w:rsid w:val="00DD3BD4"/>
    <w:rsid w:val="00EE4699"/>
    <w:rsid w:val="00F84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1F4472"/>
  <w15:chartTrackingRefBased/>
  <w15:docId w15:val="{B9E32C3E-862F-4965-8638-7B76FBFC4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DD3B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D3B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D3B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D3B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D3B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D3B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D3B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D3B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D3B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D3B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D3B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D3B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D3BD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D3BD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D3BD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D3BD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D3BD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D3BD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D3B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D3B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D3B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D3B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D3B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D3BD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D3BD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D3BD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D3B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D3BD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D3BD4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DD3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Montagner</dc:creator>
  <cp:keywords/>
  <dc:description/>
  <cp:lastModifiedBy>Claudia Montagner</cp:lastModifiedBy>
  <cp:revision>9</cp:revision>
  <cp:lastPrinted>2025-05-21T11:28:00Z</cp:lastPrinted>
  <dcterms:created xsi:type="dcterms:W3CDTF">2025-03-28T14:40:00Z</dcterms:created>
  <dcterms:modified xsi:type="dcterms:W3CDTF">2025-07-24T10:59:00Z</dcterms:modified>
</cp:coreProperties>
</file>